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6"/>
        <w:gridCol w:w="222"/>
        <w:gridCol w:w="222"/>
      </w:tblGrid>
      <w:tr w:rsidR="00D21B42" w14:paraId="186E07C3" w14:textId="77777777" w:rsidTr="001274D2">
        <w:trPr>
          <w:trHeight w:val="699"/>
        </w:trPr>
        <w:tc>
          <w:tcPr>
            <w:tcW w:w="10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10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2"/>
              <w:gridCol w:w="2578"/>
              <w:gridCol w:w="3488"/>
            </w:tblGrid>
            <w:tr w:rsidR="00B97C1C" w14:paraId="250FC0D8" w14:textId="77777777" w:rsidTr="004B1E4C">
              <w:trPr>
                <w:trHeight w:val="333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95AB8" w14:textId="77777777" w:rsidR="00B97C1C" w:rsidRPr="004B1E4C" w:rsidRDefault="004B1E4C" w:rsidP="00B97C1C">
                  <w:pPr>
                    <w:rPr>
                      <w:rFonts w:ascii="Agency FB" w:hAnsi="Agency FB"/>
                      <w:sz w:val="24"/>
                      <w:szCs w:val="24"/>
                    </w:rPr>
                  </w:pPr>
                  <w:r w:rsidRPr="004B1E4C">
                    <w:rPr>
                      <w:rFonts w:ascii="Agency FB" w:hAnsi="Agency FB"/>
                      <w:sz w:val="24"/>
                      <w:szCs w:val="24"/>
                    </w:rPr>
                    <w:t>How did you hear about my practice?</w:t>
                  </w:r>
                </w:p>
                <w:p w14:paraId="386E9F99" w14:textId="77777777" w:rsidR="004B1E4C" w:rsidRPr="004B1E4C" w:rsidRDefault="004B1E4C" w:rsidP="004B1E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gency FB" w:hAnsi="Agency FB"/>
                      <w:sz w:val="24"/>
                      <w:szCs w:val="24"/>
                    </w:rPr>
                  </w:pPr>
                  <w:r w:rsidRPr="004B1E4C">
                    <w:rPr>
                      <w:rFonts w:ascii="Agency FB" w:hAnsi="Agency FB"/>
                      <w:sz w:val="24"/>
                      <w:szCs w:val="24"/>
                    </w:rPr>
                    <w:t>Psychology Today</w:t>
                  </w:r>
                </w:p>
                <w:p w14:paraId="761D761D" w14:textId="77777777" w:rsidR="004B1E4C" w:rsidRPr="004B1E4C" w:rsidRDefault="004B1E4C" w:rsidP="004B1E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gency FB" w:hAnsi="Agency FB"/>
                      <w:sz w:val="24"/>
                      <w:szCs w:val="24"/>
                    </w:rPr>
                  </w:pPr>
                  <w:r w:rsidRPr="004B1E4C">
                    <w:rPr>
                      <w:rFonts w:ascii="Agency FB" w:hAnsi="Agency FB"/>
                      <w:sz w:val="24"/>
                      <w:szCs w:val="24"/>
                    </w:rPr>
                    <w:t>Facebook</w:t>
                  </w:r>
                </w:p>
                <w:p w14:paraId="1D4588C4" w14:textId="77777777" w:rsidR="004B1E4C" w:rsidRPr="004B1E4C" w:rsidRDefault="004B1E4C" w:rsidP="004B1E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gency FB" w:hAnsi="Agency FB"/>
                      <w:sz w:val="24"/>
                      <w:szCs w:val="24"/>
                    </w:rPr>
                  </w:pPr>
                  <w:r w:rsidRPr="004B1E4C">
                    <w:rPr>
                      <w:rFonts w:ascii="Agency FB" w:hAnsi="Agency FB"/>
                      <w:sz w:val="24"/>
                      <w:szCs w:val="24"/>
                    </w:rPr>
                    <w:t>EAP</w:t>
                  </w:r>
                </w:p>
                <w:p w14:paraId="4722F9D2" w14:textId="77777777" w:rsidR="004B1E4C" w:rsidRPr="004B1E4C" w:rsidRDefault="004B1E4C" w:rsidP="004B1E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gency FB" w:hAnsi="Agency FB"/>
                      <w:sz w:val="24"/>
                      <w:szCs w:val="24"/>
                    </w:rPr>
                  </w:pPr>
                  <w:r w:rsidRPr="004B1E4C">
                    <w:rPr>
                      <w:rFonts w:ascii="Agency FB" w:hAnsi="Agency FB"/>
                      <w:sz w:val="24"/>
                      <w:szCs w:val="24"/>
                    </w:rPr>
                    <w:t>Friend/family</w:t>
                  </w:r>
                </w:p>
                <w:p w14:paraId="41CFAAE7" w14:textId="3A6644C7" w:rsidR="004B1E4C" w:rsidRPr="004B1E4C" w:rsidRDefault="004B1E4C" w:rsidP="004B1E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gency FB" w:hAnsi="Agency FB"/>
                      <w:sz w:val="24"/>
                      <w:szCs w:val="24"/>
                    </w:rPr>
                  </w:pPr>
                  <w:r w:rsidRPr="004B1E4C">
                    <w:rPr>
                      <w:rFonts w:ascii="Agency FB" w:hAnsi="Agency FB"/>
                      <w:sz w:val="24"/>
                      <w:szCs w:val="24"/>
                    </w:rPr>
                    <w:t>Other________________</w:t>
                  </w:r>
                </w:p>
              </w:tc>
              <w:tc>
                <w:tcPr>
                  <w:tcW w:w="2578" w:type="dxa"/>
                  <w:tcBorders>
                    <w:left w:val="single" w:sz="4" w:space="0" w:color="auto"/>
                  </w:tcBorders>
                </w:tcPr>
                <w:p w14:paraId="5054CF9A" w14:textId="77777777" w:rsidR="00B97C1C" w:rsidRDefault="00B97C1C" w:rsidP="00B97C1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C25F852" w14:textId="77777777" w:rsidR="00B97C1C" w:rsidRDefault="00B97C1C" w:rsidP="00B97C1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6DC2620" w14:textId="78EF4403" w:rsidR="00B97C1C" w:rsidRPr="00B97C1C" w:rsidRDefault="00B97C1C" w:rsidP="00B97C1C">
                  <w:pPr>
                    <w:jc w:val="center"/>
                    <w:rPr>
                      <w:sz w:val="40"/>
                      <w:szCs w:val="40"/>
                    </w:rPr>
                  </w:pPr>
                  <w:r w:rsidRPr="00B97C1C">
                    <w:rPr>
                      <w:sz w:val="40"/>
                      <w:szCs w:val="40"/>
                    </w:rPr>
                    <w:t>INTAKE FORM</w:t>
                  </w:r>
                </w:p>
              </w:tc>
              <w:tc>
                <w:tcPr>
                  <w:tcW w:w="3488" w:type="dxa"/>
                </w:tcPr>
                <w:p w14:paraId="56AF7B08" w14:textId="5C21E237" w:rsidR="00B97C1C" w:rsidRDefault="00B97C1C" w:rsidP="00B97C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65B95A00" wp14:editId="3820C492">
                        <wp:extent cx="1329055" cy="1335405"/>
                        <wp:effectExtent l="0" t="0" r="4445" b="0"/>
                        <wp:docPr id="30657406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055" cy="13354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E425E8" w14:textId="4791F9BB" w:rsidR="00D21B42" w:rsidRPr="002B44E6" w:rsidRDefault="00D21B42" w:rsidP="00D21B42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4E30F" w14:textId="507493BC" w:rsidR="00D21B42" w:rsidRPr="00D21B42" w:rsidRDefault="00D21B42" w:rsidP="00D21B42">
            <w:pPr>
              <w:jc w:val="right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774F0" w14:textId="540B4C22" w:rsidR="00D21B42" w:rsidRPr="002B44E6" w:rsidRDefault="00D21B42" w:rsidP="002B44E6">
            <w:pPr>
              <w:jc w:val="right"/>
              <w:rPr>
                <w:rFonts w:ascii="Cavolini" w:hAnsi="Cavolini" w:cs="Cavolini"/>
                <w:b/>
                <w:bCs/>
              </w:rPr>
            </w:pPr>
          </w:p>
        </w:tc>
      </w:tr>
      <w:tr w:rsidR="001274D2" w14:paraId="390BCF6E" w14:textId="77777777" w:rsidTr="002B6A2E">
        <w:trPr>
          <w:trHeight w:val="556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14:paraId="7141AD0B" w14:textId="77777777" w:rsidR="001274D2" w:rsidRPr="001274D2" w:rsidRDefault="001274D2">
            <w:r w:rsidRPr="001274D2">
              <w:t>Name</w:t>
            </w:r>
          </w:p>
          <w:p w14:paraId="560C8309" w14:textId="13A6CFFD" w:rsidR="001274D2" w:rsidRPr="001274D2" w:rsidRDefault="001274D2"/>
        </w:tc>
      </w:tr>
      <w:tr w:rsidR="001274D2" w14:paraId="788C4C8A" w14:textId="77777777" w:rsidTr="00E10D0F">
        <w:trPr>
          <w:trHeight w:val="572"/>
        </w:trPr>
        <w:tc>
          <w:tcPr>
            <w:tcW w:w="10800" w:type="dxa"/>
            <w:gridSpan w:val="3"/>
          </w:tcPr>
          <w:p w14:paraId="5F0E6DD3" w14:textId="42F30071" w:rsidR="001274D2" w:rsidRPr="001274D2" w:rsidRDefault="001274D2">
            <w:r w:rsidRPr="001274D2">
              <w:t>Address</w:t>
            </w:r>
          </w:p>
          <w:p w14:paraId="40B84718" w14:textId="059277E6" w:rsidR="001274D2" w:rsidRPr="001274D2" w:rsidRDefault="001274D2"/>
        </w:tc>
      </w:tr>
      <w:tr w:rsidR="001274D2" w14:paraId="67230325" w14:textId="77777777" w:rsidTr="00F64BD0">
        <w:trPr>
          <w:trHeight w:val="620"/>
        </w:trPr>
        <w:tc>
          <w:tcPr>
            <w:tcW w:w="10800" w:type="dxa"/>
            <w:gridSpan w:val="3"/>
          </w:tcPr>
          <w:p w14:paraId="3F397C24" w14:textId="77777777" w:rsidR="001274D2" w:rsidRPr="001274D2" w:rsidRDefault="001274D2">
            <w:r w:rsidRPr="001274D2">
              <w:t>DOB, current age</w:t>
            </w:r>
          </w:p>
          <w:p w14:paraId="003407FC" w14:textId="77777777" w:rsidR="001274D2" w:rsidRPr="001274D2" w:rsidRDefault="001274D2"/>
        </w:tc>
      </w:tr>
      <w:tr w:rsidR="001274D2" w14:paraId="45838FB0" w14:textId="77777777" w:rsidTr="000F6EAB">
        <w:trPr>
          <w:trHeight w:val="556"/>
        </w:trPr>
        <w:tc>
          <w:tcPr>
            <w:tcW w:w="10800" w:type="dxa"/>
            <w:gridSpan w:val="3"/>
          </w:tcPr>
          <w:p w14:paraId="4D89D04F" w14:textId="77777777" w:rsidR="001274D2" w:rsidRPr="001274D2" w:rsidRDefault="001274D2">
            <w:r w:rsidRPr="001274D2">
              <w:t>Phone Number</w:t>
            </w:r>
          </w:p>
          <w:p w14:paraId="65172F6F" w14:textId="479810A0" w:rsidR="001274D2" w:rsidRPr="001274D2" w:rsidRDefault="001274D2"/>
        </w:tc>
      </w:tr>
      <w:tr w:rsidR="001274D2" w14:paraId="084C08D8" w14:textId="77777777" w:rsidTr="001274D2">
        <w:trPr>
          <w:trHeight w:val="467"/>
        </w:trPr>
        <w:tc>
          <w:tcPr>
            <w:tcW w:w="10800" w:type="dxa"/>
            <w:gridSpan w:val="3"/>
          </w:tcPr>
          <w:p w14:paraId="30FDA4CF" w14:textId="7F64CA9C" w:rsidR="001274D2" w:rsidRPr="001274D2" w:rsidRDefault="001274D2">
            <w:r w:rsidRPr="001274D2">
              <w:t>Email</w:t>
            </w:r>
          </w:p>
          <w:p w14:paraId="3114DC16" w14:textId="59190C67" w:rsidR="001274D2" w:rsidRPr="001274D2" w:rsidRDefault="001274D2"/>
        </w:tc>
      </w:tr>
      <w:tr w:rsidR="001274D2" w14:paraId="17ACC384" w14:textId="77777777" w:rsidTr="00CF378F">
        <w:trPr>
          <w:trHeight w:val="572"/>
        </w:trPr>
        <w:tc>
          <w:tcPr>
            <w:tcW w:w="10800" w:type="dxa"/>
            <w:gridSpan w:val="3"/>
          </w:tcPr>
          <w:p w14:paraId="2A5A9E97" w14:textId="77777777" w:rsidR="001274D2" w:rsidRPr="001274D2" w:rsidRDefault="001274D2">
            <w:r w:rsidRPr="001274D2">
              <w:t>Emergency Contact</w:t>
            </w:r>
          </w:p>
          <w:p w14:paraId="2CB7866D" w14:textId="2DD924AD" w:rsidR="001274D2" w:rsidRPr="001274D2" w:rsidRDefault="001274D2"/>
        </w:tc>
      </w:tr>
      <w:tr w:rsidR="001274D2" w14:paraId="27B8A8A2" w14:textId="77777777" w:rsidTr="00C50659">
        <w:trPr>
          <w:trHeight w:val="556"/>
        </w:trPr>
        <w:tc>
          <w:tcPr>
            <w:tcW w:w="10800" w:type="dxa"/>
            <w:gridSpan w:val="3"/>
          </w:tcPr>
          <w:p w14:paraId="1A36470B" w14:textId="77777777" w:rsidR="001274D2" w:rsidRPr="001274D2" w:rsidRDefault="001274D2">
            <w:r w:rsidRPr="001274D2">
              <w:t>Medications</w:t>
            </w:r>
          </w:p>
          <w:p w14:paraId="1BAB4AC4" w14:textId="474AC361" w:rsidR="001274D2" w:rsidRPr="001274D2" w:rsidRDefault="001274D2"/>
          <w:p w14:paraId="676EFBA4" w14:textId="6000D9AA" w:rsidR="001274D2" w:rsidRPr="001274D2" w:rsidRDefault="001274D2"/>
        </w:tc>
      </w:tr>
      <w:tr w:rsidR="001274D2" w14:paraId="7B8876B9" w14:textId="77777777" w:rsidTr="00A97F28">
        <w:trPr>
          <w:trHeight w:val="1701"/>
        </w:trPr>
        <w:tc>
          <w:tcPr>
            <w:tcW w:w="10800" w:type="dxa"/>
            <w:gridSpan w:val="3"/>
          </w:tcPr>
          <w:p w14:paraId="13B8CEFF" w14:textId="77777777" w:rsidR="001274D2" w:rsidRPr="001274D2" w:rsidRDefault="001274D2">
            <w:r w:rsidRPr="001274D2">
              <w:t>Brief description of what brings you to counseling:</w:t>
            </w:r>
          </w:p>
          <w:p w14:paraId="32E133DD" w14:textId="6EE9A055" w:rsidR="001274D2" w:rsidRPr="001274D2" w:rsidRDefault="001274D2"/>
          <w:p w14:paraId="112F133D" w14:textId="77777777" w:rsidR="001274D2" w:rsidRPr="001274D2" w:rsidRDefault="001274D2"/>
          <w:p w14:paraId="1CC75BB5" w14:textId="77777777" w:rsidR="001274D2" w:rsidRPr="001274D2" w:rsidRDefault="001274D2"/>
          <w:p w14:paraId="0FA88B2F" w14:textId="77777777" w:rsidR="001274D2" w:rsidRPr="001274D2" w:rsidRDefault="001274D2"/>
          <w:p w14:paraId="4F1FB444" w14:textId="77777777" w:rsidR="001274D2" w:rsidRPr="001274D2" w:rsidRDefault="001274D2"/>
          <w:p w14:paraId="00C0B265" w14:textId="4FF041F8" w:rsidR="001274D2" w:rsidRPr="001274D2" w:rsidRDefault="001274D2"/>
        </w:tc>
      </w:tr>
    </w:tbl>
    <w:p w14:paraId="412E128E" w14:textId="183D4FD0" w:rsidR="00A0119D" w:rsidRDefault="00A0119D" w:rsidP="00A011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45D5D6F" w14:textId="303FE32D" w:rsidR="00A0119D" w:rsidRPr="00A0119D" w:rsidRDefault="00A0119D" w:rsidP="00A011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A0119D">
        <w:rPr>
          <w:rFonts w:ascii="Calibri" w:eastAsia="Times New Roman" w:hAnsi="Calibri" w:cs="Calibri"/>
          <w:color w:val="000000"/>
        </w:rPr>
        <w:t xml:space="preserve">Please </w:t>
      </w:r>
      <w:r w:rsidRPr="00A0119D">
        <w:rPr>
          <w:rFonts w:ascii="Calibri" w:eastAsia="Times New Roman" w:hAnsi="Calibri" w:cs="Calibri"/>
          <w:b/>
          <w:color w:val="000000"/>
        </w:rPr>
        <w:t>X</w:t>
      </w:r>
      <w:r w:rsidRPr="00A0119D">
        <w:rPr>
          <w:rFonts w:ascii="Calibri" w:eastAsia="Times New Roman" w:hAnsi="Calibri" w:cs="Calibri"/>
          <w:color w:val="000000"/>
        </w:rPr>
        <w:t xml:space="preserve"> Yes or No for the following questions: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125"/>
        <w:gridCol w:w="1517"/>
        <w:gridCol w:w="1606"/>
        <w:gridCol w:w="1393"/>
      </w:tblGrid>
      <w:tr w:rsidR="00A0119D" w:rsidRPr="00A0119D" w14:paraId="6D6F77B8" w14:textId="77777777" w:rsidTr="006B1E5F">
        <w:trPr>
          <w:trHeight w:val="557"/>
        </w:trPr>
        <w:tc>
          <w:tcPr>
            <w:tcW w:w="4921" w:type="dxa"/>
            <w:shd w:val="clear" w:color="auto" w:fill="auto"/>
          </w:tcPr>
          <w:p w14:paraId="1CD6495D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 xml:space="preserve">Do you currently misuse alcohol or other drugs?  </w:t>
            </w:r>
          </w:p>
        </w:tc>
        <w:tc>
          <w:tcPr>
            <w:tcW w:w="1125" w:type="dxa"/>
            <w:shd w:val="clear" w:color="auto" w:fill="auto"/>
          </w:tcPr>
          <w:p w14:paraId="63C926AF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517" w:type="dxa"/>
          </w:tcPr>
          <w:p w14:paraId="36DE06BA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14:paraId="7EB4F0C6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393" w:type="dxa"/>
          </w:tcPr>
          <w:p w14:paraId="7E85C8A6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19D" w:rsidRPr="00A0119D" w14:paraId="7796C88C" w14:textId="77777777" w:rsidTr="006B1E5F">
        <w:trPr>
          <w:trHeight w:val="286"/>
        </w:trPr>
        <w:tc>
          <w:tcPr>
            <w:tcW w:w="4921" w:type="dxa"/>
            <w:shd w:val="clear" w:color="auto" w:fill="auto"/>
          </w:tcPr>
          <w:p w14:paraId="6850D1F1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Have you ever been physically abused?</w:t>
            </w:r>
          </w:p>
        </w:tc>
        <w:tc>
          <w:tcPr>
            <w:tcW w:w="1125" w:type="dxa"/>
            <w:shd w:val="clear" w:color="auto" w:fill="auto"/>
          </w:tcPr>
          <w:p w14:paraId="7F92ED61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517" w:type="dxa"/>
          </w:tcPr>
          <w:p w14:paraId="42A9927B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14:paraId="7E65566A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393" w:type="dxa"/>
          </w:tcPr>
          <w:p w14:paraId="10B129A1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19D" w:rsidRPr="00A0119D" w14:paraId="3BD75153" w14:textId="77777777" w:rsidTr="006B1E5F">
        <w:trPr>
          <w:trHeight w:val="286"/>
        </w:trPr>
        <w:tc>
          <w:tcPr>
            <w:tcW w:w="4921" w:type="dxa"/>
            <w:shd w:val="clear" w:color="auto" w:fill="auto"/>
          </w:tcPr>
          <w:p w14:paraId="6E989280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Have you ever been emotionally abused?</w:t>
            </w:r>
          </w:p>
        </w:tc>
        <w:tc>
          <w:tcPr>
            <w:tcW w:w="1125" w:type="dxa"/>
            <w:shd w:val="clear" w:color="auto" w:fill="auto"/>
          </w:tcPr>
          <w:p w14:paraId="6E392B36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517" w:type="dxa"/>
          </w:tcPr>
          <w:p w14:paraId="223BBA6B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14:paraId="686B61D3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393" w:type="dxa"/>
          </w:tcPr>
          <w:p w14:paraId="7A94DC60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19D" w:rsidRPr="00A0119D" w14:paraId="2E52C8BE" w14:textId="77777777" w:rsidTr="006B1E5F">
        <w:trPr>
          <w:trHeight w:val="557"/>
        </w:trPr>
        <w:tc>
          <w:tcPr>
            <w:tcW w:w="4921" w:type="dxa"/>
            <w:shd w:val="clear" w:color="auto" w:fill="auto"/>
          </w:tcPr>
          <w:p w14:paraId="4E57C022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Have you ever been sexually abused or assaulted?</w:t>
            </w:r>
          </w:p>
        </w:tc>
        <w:tc>
          <w:tcPr>
            <w:tcW w:w="1125" w:type="dxa"/>
            <w:shd w:val="clear" w:color="auto" w:fill="auto"/>
          </w:tcPr>
          <w:p w14:paraId="1772B02C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517" w:type="dxa"/>
          </w:tcPr>
          <w:p w14:paraId="25DD36F7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14:paraId="3292774D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393" w:type="dxa"/>
          </w:tcPr>
          <w:p w14:paraId="37F78915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19D" w:rsidRPr="00A0119D" w14:paraId="0B8080C6" w14:textId="77777777" w:rsidTr="006B1E5F">
        <w:trPr>
          <w:trHeight w:val="573"/>
        </w:trPr>
        <w:tc>
          <w:tcPr>
            <w:tcW w:w="4921" w:type="dxa"/>
            <w:shd w:val="clear" w:color="auto" w:fill="auto"/>
          </w:tcPr>
          <w:p w14:paraId="38EBD9E5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Have you ever been hospitalized for mental health reasons?</w:t>
            </w:r>
          </w:p>
        </w:tc>
        <w:tc>
          <w:tcPr>
            <w:tcW w:w="1125" w:type="dxa"/>
            <w:shd w:val="clear" w:color="auto" w:fill="auto"/>
          </w:tcPr>
          <w:p w14:paraId="4B12FADC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517" w:type="dxa"/>
          </w:tcPr>
          <w:p w14:paraId="322EAD81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14:paraId="43C2F0B3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393" w:type="dxa"/>
          </w:tcPr>
          <w:p w14:paraId="2898DDC4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19D" w:rsidRPr="00A0119D" w14:paraId="4F97445E" w14:textId="77777777" w:rsidTr="006B1E5F">
        <w:trPr>
          <w:trHeight w:val="557"/>
        </w:trPr>
        <w:tc>
          <w:tcPr>
            <w:tcW w:w="4921" w:type="dxa"/>
            <w:shd w:val="clear" w:color="auto" w:fill="auto"/>
          </w:tcPr>
          <w:p w14:paraId="1C9E9566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 xml:space="preserve">Do you currently suffer with or have you ever suffered in the past with an eating disorder?  </w:t>
            </w:r>
          </w:p>
        </w:tc>
        <w:tc>
          <w:tcPr>
            <w:tcW w:w="1125" w:type="dxa"/>
            <w:shd w:val="clear" w:color="auto" w:fill="auto"/>
          </w:tcPr>
          <w:p w14:paraId="0AD63330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517" w:type="dxa"/>
          </w:tcPr>
          <w:p w14:paraId="567676B4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14:paraId="19B4AF0F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393" w:type="dxa"/>
          </w:tcPr>
          <w:p w14:paraId="43AC99DB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19D" w:rsidRPr="00A0119D" w14:paraId="14CD9ACD" w14:textId="77777777" w:rsidTr="006B1E5F">
        <w:trPr>
          <w:trHeight w:val="573"/>
        </w:trPr>
        <w:tc>
          <w:tcPr>
            <w:tcW w:w="4921" w:type="dxa"/>
            <w:shd w:val="clear" w:color="auto" w:fill="auto"/>
          </w:tcPr>
          <w:p w14:paraId="7926B3DE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Have you ever had feelings or thoughts that you didn't want to live?</w:t>
            </w:r>
          </w:p>
        </w:tc>
        <w:tc>
          <w:tcPr>
            <w:tcW w:w="1125" w:type="dxa"/>
            <w:shd w:val="clear" w:color="auto" w:fill="auto"/>
          </w:tcPr>
          <w:p w14:paraId="5CCF572A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517" w:type="dxa"/>
          </w:tcPr>
          <w:p w14:paraId="194FC87E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14:paraId="24CB4245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393" w:type="dxa"/>
          </w:tcPr>
          <w:p w14:paraId="24BA2942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19D" w:rsidRPr="00A0119D" w14:paraId="6760EF18" w14:textId="77777777" w:rsidTr="006B1E5F">
        <w:trPr>
          <w:trHeight w:val="270"/>
        </w:trPr>
        <w:tc>
          <w:tcPr>
            <w:tcW w:w="4921" w:type="dxa"/>
            <w:shd w:val="clear" w:color="auto" w:fill="auto"/>
          </w:tcPr>
          <w:p w14:paraId="2EB86B70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 xml:space="preserve">Have you ever planned to hurt someone else?  </w:t>
            </w:r>
          </w:p>
        </w:tc>
        <w:tc>
          <w:tcPr>
            <w:tcW w:w="1125" w:type="dxa"/>
            <w:shd w:val="clear" w:color="auto" w:fill="auto"/>
          </w:tcPr>
          <w:p w14:paraId="73FE6DAB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517" w:type="dxa"/>
          </w:tcPr>
          <w:p w14:paraId="02C22BFD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14:paraId="6E1E4DEB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119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393" w:type="dxa"/>
          </w:tcPr>
          <w:p w14:paraId="1BA01561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19D" w:rsidRPr="00A0119D" w14:paraId="074E82F4" w14:textId="77777777" w:rsidTr="006B1E5F">
        <w:trPr>
          <w:trHeight w:val="604"/>
        </w:trPr>
        <w:tc>
          <w:tcPr>
            <w:tcW w:w="4921" w:type="dxa"/>
            <w:shd w:val="clear" w:color="auto" w:fill="auto"/>
          </w:tcPr>
          <w:p w14:paraId="0CC16927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0119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Are you currently in danger of harming yourself or someone else?</w:t>
            </w:r>
          </w:p>
        </w:tc>
        <w:tc>
          <w:tcPr>
            <w:tcW w:w="1125" w:type="dxa"/>
            <w:shd w:val="clear" w:color="auto" w:fill="auto"/>
          </w:tcPr>
          <w:p w14:paraId="72EBB330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0119D">
              <w:rPr>
                <w:rFonts w:ascii="Calibri" w:eastAsia="Times New Roman" w:hAnsi="Calibri" w:cs="Calibri"/>
                <w:b/>
                <w:color w:val="000000"/>
              </w:rPr>
              <w:t>Y</w:t>
            </w:r>
          </w:p>
        </w:tc>
        <w:tc>
          <w:tcPr>
            <w:tcW w:w="1517" w:type="dxa"/>
          </w:tcPr>
          <w:p w14:paraId="57463737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14:paraId="3BC11FB5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0119D">
              <w:rPr>
                <w:rFonts w:ascii="Calibri" w:eastAsia="Times New Roman" w:hAnsi="Calibri" w:cs="Calibri"/>
                <w:b/>
                <w:color w:val="000000"/>
              </w:rPr>
              <w:t>N</w:t>
            </w:r>
          </w:p>
        </w:tc>
        <w:tc>
          <w:tcPr>
            <w:tcW w:w="1393" w:type="dxa"/>
          </w:tcPr>
          <w:p w14:paraId="7AEA3DB7" w14:textId="77777777" w:rsidR="00A0119D" w:rsidRPr="00A0119D" w:rsidRDefault="00A0119D" w:rsidP="00A0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6A028CA6" w14:textId="77777777" w:rsidR="00A0119D" w:rsidRPr="00A0119D" w:rsidRDefault="00A0119D" w:rsidP="00A011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B1E5F" w14:paraId="21D319D7" w14:textId="77777777" w:rsidTr="00313EB9">
        <w:tc>
          <w:tcPr>
            <w:tcW w:w="5395" w:type="dxa"/>
          </w:tcPr>
          <w:p w14:paraId="71F89E26" w14:textId="0D61389A" w:rsidR="006B1E5F" w:rsidRDefault="006B1E5F">
            <w:r>
              <w:t>Signature:</w:t>
            </w:r>
          </w:p>
        </w:tc>
        <w:tc>
          <w:tcPr>
            <w:tcW w:w="5395" w:type="dxa"/>
          </w:tcPr>
          <w:p w14:paraId="69D8160E" w14:textId="21E3EEE5" w:rsidR="006B1E5F" w:rsidRDefault="006B1E5F">
            <w:r>
              <w:t>Date:</w:t>
            </w:r>
          </w:p>
        </w:tc>
      </w:tr>
    </w:tbl>
    <w:p w14:paraId="7AEEB326" w14:textId="77777777" w:rsidR="005D343C" w:rsidRDefault="005D343C"/>
    <w:sectPr w:rsidR="005D343C" w:rsidSect="006B1E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02009"/>
    <w:multiLevelType w:val="hybridMultilevel"/>
    <w:tmpl w:val="736EB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1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06"/>
    <w:rsid w:val="0011503B"/>
    <w:rsid w:val="001274D2"/>
    <w:rsid w:val="002B44E6"/>
    <w:rsid w:val="00313EB9"/>
    <w:rsid w:val="004B1E4C"/>
    <w:rsid w:val="005B0106"/>
    <w:rsid w:val="005D343C"/>
    <w:rsid w:val="006B1E5F"/>
    <w:rsid w:val="006F6925"/>
    <w:rsid w:val="00A0119D"/>
    <w:rsid w:val="00A76B5F"/>
    <w:rsid w:val="00B97C1C"/>
    <w:rsid w:val="00D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5E7C"/>
  <w15:chartTrackingRefBased/>
  <w15:docId w15:val="{6A387F7E-EF6E-4881-BB37-8C55609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Ferlick</dc:creator>
  <cp:keywords/>
  <dc:description/>
  <cp:lastModifiedBy>Ferlick, Kathryn</cp:lastModifiedBy>
  <cp:revision>10</cp:revision>
  <dcterms:created xsi:type="dcterms:W3CDTF">2022-04-04T17:27:00Z</dcterms:created>
  <dcterms:modified xsi:type="dcterms:W3CDTF">2023-05-16T20:55:00Z</dcterms:modified>
</cp:coreProperties>
</file>